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67CD4" w14:textId="77777777" w:rsidR="00F3200D" w:rsidRPr="003F0625" w:rsidRDefault="005D7595" w:rsidP="003F0625">
      <w:pPr>
        <w:jc w:val="center"/>
      </w:pPr>
      <w:r w:rsidRPr="005D7595">
        <w:rPr>
          <w:noProof/>
          <w:lang w:val="en-US"/>
        </w:rPr>
        <w:drawing>
          <wp:inline distT="0" distB="0" distL="0" distR="0" wp14:anchorId="0865AAC1" wp14:editId="3F545F31">
            <wp:extent cx="1581150" cy="742950"/>
            <wp:effectExtent l="0" t="0" r="0" b="0"/>
            <wp:docPr id="2" name="Picture 2" descr="C:\Users\CRISA FOUNDATION\Pictures\crisa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A FOUNDATION\Pictures\crisa logo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FABD4" w14:textId="77777777" w:rsidR="005502B9" w:rsidRPr="005502B9" w:rsidRDefault="00AE4A34" w:rsidP="003F062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Pr="00AE4A3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Biennial International Conference</w:t>
      </w:r>
    </w:p>
    <w:p w14:paraId="3E4FC38D" w14:textId="77777777" w:rsidR="005502B9" w:rsidRPr="005502B9" w:rsidRDefault="00AE4A34" w:rsidP="003F062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Drugs, Alcohol and Society in Africa</w:t>
      </w:r>
    </w:p>
    <w:p w14:paraId="150DC268" w14:textId="77777777" w:rsidR="005502B9" w:rsidRPr="00AE4A34" w:rsidRDefault="00AE4A34" w:rsidP="003F0625">
      <w:pPr>
        <w:spacing w:line="240" w:lineRule="auto"/>
        <w:jc w:val="center"/>
        <w:rPr>
          <w:sz w:val="28"/>
          <w:szCs w:val="28"/>
        </w:rPr>
      </w:pPr>
      <w:r w:rsidRPr="00AE4A34">
        <w:rPr>
          <w:sz w:val="28"/>
          <w:szCs w:val="28"/>
        </w:rPr>
        <w:t>19 – 20 September, 2018</w:t>
      </w:r>
    </w:p>
    <w:p w14:paraId="4BE7BC83" w14:textId="77777777" w:rsidR="00AE4A34" w:rsidRPr="003F0625" w:rsidRDefault="00AE4A34" w:rsidP="003F06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Riez Continental Hotel</w:t>
      </w:r>
      <w:r w:rsidR="005502B9" w:rsidRPr="005502B9">
        <w:rPr>
          <w:b/>
          <w:sz w:val="28"/>
          <w:szCs w:val="28"/>
        </w:rPr>
        <w:t>, Abuja</w:t>
      </w:r>
    </w:p>
    <w:p w14:paraId="1437D84A" w14:textId="77777777" w:rsidR="003F0625" w:rsidRDefault="003F0625" w:rsidP="005502B9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3D715B89" w14:textId="77777777" w:rsidR="005502B9" w:rsidRPr="005502B9" w:rsidRDefault="00AE4A34" w:rsidP="005502B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Conference</w:t>
      </w:r>
      <w:r w:rsidR="005502B9" w:rsidRPr="005502B9">
        <w:rPr>
          <w:sz w:val="28"/>
          <w:szCs w:val="28"/>
          <w:u w:val="single"/>
        </w:rPr>
        <w:t xml:space="preserve"> Registration Form</w:t>
      </w:r>
    </w:p>
    <w:p w14:paraId="40D169A4" w14:textId="77777777" w:rsidR="005502B9" w:rsidRDefault="005502B9" w:rsidP="005502B9"/>
    <w:p w14:paraId="3CCE8E5F" w14:textId="77777777" w:rsidR="00722D7B" w:rsidRPr="00CE2FA2" w:rsidRDefault="005502B9" w:rsidP="00CE2FA2">
      <w:pPr>
        <w:pStyle w:val="ListParagraph"/>
        <w:numPr>
          <w:ilvl w:val="0"/>
          <w:numId w:val="2"/>
        </w:numPr>
        <w:spacing w:line="600" w:lineRule="auto"/>
      </w:pPr>
      <w:r w:rsidRPr="00CE2FA2">
        <w:t>Last Name: ______________________ First Name: _____________________ Title</w:t>
      </w:r>
      <w:r w:rsidR="00722D7B" w:rsidRPr="00CE2FA2">
        <w:t>_________</w:t>
      </w:r>
      <w:r w:rsidR="003F0625">
        <w:t>__________________________________</w:t>
      </w:r>
    </w:p>
    <w:p w14:paraId="5B38AB86" w14:textId="77777777" w:rsidR="00722D7B" w:rsidRPr="00CE2FA2" w:rsidRDefault="00722D7B" w:rsidP="00CE2FA2">
      <w:pPr>
        <w:pStyle w:val="ListParagraph"/>
        <w:numPr>
          <w:ilvl w:val="0"/>
          <w:numId w:val="2"/>
        </w:numPr>
        <w:spacing w:line="600" w:lineRule="auto"/>
      </w:pPr>
      <w:r w:rsidRPr="00CE2FA2">
        <w:t>Affiliation:___________________________________________________________________</w:t>
      </w:r>
    </w:p>
    <w:p w14:paraId="28192BCB" w14:textId="77777777" w:rsidR="00722D7B" w:rsidRPr="00CE2FA2" w:rsidRDefault="00722D7B" w:rsidP="00CE2FA2">
      <w:pPr>
        <w:pStyle w:val="ListParagraph"/>
        <w:numPr>
          <w:ilvl w:val="0"/>
          <w:numId w:val="2"/>
        </w:numPr>
        <w:spacing w:line="600" w:lineRule="auto"/>
      </w:pPr>
      <w:r w:rsidRPr="00CE2FA2">
        <w:t>Phone: ______________________________  Fax: __________________________________</w:t>
      </w:r>
    </w:p>
    <w:p w14:paraId="68B1C4BD" w14:textId="77777777" w:rsidR="00722D7B" w:rsidRPr="00CE2FA2" w:rsidRDefault="00722D7B" w:rsidP="00CE2FA2">
      <w:pPr>
        <w:pStyle w:val="ListParagraph"/>
        <w:numPr>
          <w:ilvl w:val="0"/>
          <w:numId w:val="2"/>
        </w:numPr>
        <w:spacing w:line="600" w:lineRule="auto"/>
      </w:pPr>
      <w:r w:rsidRPr="00CE2FA2">
        <w:t>E-mail Address: ______________________________________________________________</w:t>
      </w:r>
    </w:p>
    <w:p w14:paraId="06D57722" w14:textId="77777777" w:rsidR="00722D7B" w:rsidRPr="00CE2FA2" w:rsidRDefault="00722D7B" w:rsidP="00CE2FA2">
      <w:pPr>
        <w:pStyle w:val="ListParagraph"/>
        <w:numPr>
          <w:ilvl w:val="0"/>
          <w:numId w:val="2"/>
        </w:numPr>
        <w:spacing w:line="600" w:lineRule="auto"/>
      </w:pPr>
      <w:r w:rsidRPr="00CE2FA2">
        <w:t>If you have submitted a paper, please supply the title below:</w:t>
      </w:r>
    </w:p>
    <w:p w14:paraId="4647F91E" w14:textId="77777777" w:rsidR="00722D7B" w:rsidRPr="00CE2FA2" w:rsidRDefault="00722D7B" w:rsidP="00CE2FA2">
      <w:pPr>
        <w:pStyle w:val="ListParagraph"/>
        <w:spacing w:line="600" w:lineRule="auto"/>
      </w:pPr>
      <w:r w:rsidRPr="00CE2FA2">
        <w:t>___________________________________________________________________________</w:t>
      </w:r>
    </w:p>
    <w:p w14:paraId="522CBC5A" w14:textId="77777777" w:rsidR="00722D7B" w:rsidRPr="00CE2FA2" w:rsidRDefault="00515C7F" w:rsidP="00CE2FA2">
      <w:pPr>
        <w:pStyle w:val="ListParagraph"/>
        <w:numPr>
          <w:ilvl w:val="0"/>
          <w:numId w:val="2"/>
        </w:numPr>
        <w:spacing w:line="600" w:lineRule="auto"/>
      </w:pPr>
      <w:r w:rsidRPr="00CE2FA2">
        <w:t xml:space="preserve">Registration (Tick </w:t>
      </w:r>
      <w:r w:rsidR="00CE2FA2" w:rsidRPr="00CE2FA2">
        <w:t>where appropriate)</w:t>
      </w:r>
    </w:p>
    <w:p w14:paraId="1942BB57" w14:textId="77777777" w:rsidR="00CE2FA2" w:rsidRPr="00CE2FA2" w:rsidRDefault="00515C7F" w:rsidP="003F0625">
      <w:pPr>
        <w:pStyle w:val="ListParagraph"/>
        <w:spacing w:line="600" w:lineRule="auto"/>
      </w:pPr>
      <w:r w:rsidRPr="00CE2FA2">
        <w:t>Amount: _</w:t>
      </w:r>
      <w:r w:rsidR="003F0625">
        <w:t>________________________</w:t>
      </w:r>
    </w:p>
    <w:p w14:paraId="3019A8A3" w14:textId="77777777" w:rsidR="00722D7B" w:rsidRPr="00CE2FA2" w:rsidRDefault="00515C7F" w:rsidP="003F0625">
      <w:pPr>
        <w:pStyle w:val="ListParagraph"/>
        <w:numPr>
          <w:ilvl w:val="0"/>
          <w:numId w:val="2"/>
        </w:numPr>
        <w:spacing w:line="240" w:lineRule="auto"/>
      </w:pPr>
      <w:r w:rsidRPr="00CE2FA2">
        <w:t xml:space="preserve"> Form </w:t>
      </w:r>
      <w:r w:rsidR="00CE2FA2" w:rsidRPr="00CE2FA2">
        <w:t>of payment: ________ Bank transfer  ________ On-site ____________ Cheque</w:t>
      </w:r>
    </w:p>
    <w:p w14:paraId="6367393F" w14:textId="77777777" w:rsidR="00CE2FA2" w:rsidRPr="003F0625" w:rsidRDefault="003F0625" w:rsidP="003F0625">
      <w:pPr>
        <w:spacing w:line="240" w:lineRule="auto"/>
        <w:ind w:left="360"/>
        <w:rPr>
          <w:b/>
          <w:u w:val="single"/>
        </w:rPr>
      </w:pPr>
      <w:r w:rsidRPr="003F0625">
        <w:rPr>
          <w:b/>
          <w:u w:val="single"/>
        </w:rPr>
        <w:t>CRISA Account Information</w:t>
      </w:r>
    </w:p>
    <w:p w14:paraId="0A0C2365" w14:textId="77777777" w:rsidR="003F0625" w:rsidRDefault="003F0625" w:rsidP="003F0625">
      <w:pPr>
        <w:spacing w:line="240" w:lineRule="auto"/>
        <w:ind w:left="360"/>
      </w:pPr>
      <w:r>
        <w:t>Account Name: CRISA</w:t>
      </w:r>
    </w:p>
    <w:p w14:paraId="0EB696B0" w14:textId="77777777" w:rsidR="003F0625" w:rsidRDefault="003F0625" w:rsidP="003F0625">
      <w:pPr>
        <w:spacing w:line="240" w:lineRule="auto"/>
        <w:ind w:left="360"/>
      </w:pPr>
      <w:r>
        <w:t>Bank: G T Bank</w:t>
      </w:r>
    </w:p>
    <w:p w14:paraId="0DBF8BDF" w14:textId="77777777" w:rsidR="003F0625" w:rsidRPr="00CE2FA2" w:rsidRDefault="003F0625" w:rsidP="003F0625">
      <w:pPr>
        <w:spacing w:line="240" w:lineRule="auto"/>
        <w:ind w:left="360"/>
      </w:pPr>
      <w:r>
        <w:t>Account Number: 0042755970                             Routing Numbing: 058015513</w:t>
      </w:r>
    </w:p>
    <w:sectPr w:rsidR="003F0625" w:rsidRPr="00CE2FA2" w:rsidSect="00BB5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C11DC" w14:textId="77777777" w:rsidR="00C84E39" w:rsidRDefault="00C84E39" w:rsidP="00F3200D">
      <w:pPr>
        <w:spacing w:after="0" w:line="240" w:lineRule="auto"/>
      </w:pPr>
      <w:r>
        <w:separator/>
      </w:r>
    </w:p>
  </w:endnote>
  <w:endnote w:type="continuationSeparator" w:id="0">
    <w:p w14:paraId="71DADE88" w14:textId="77777777" w:rsidR="00C84E39" w:rsidRDefault="00C84E39" w:rsidP="00F3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B6D3A" w14:textId="77777777" w:rsidR="00C84E39" w:rsidRDefault="00C84E39" w:rsidP="00F3200D">
      <w:pPr>
        <w:spacing w:after="0" w:line="240" w:lineRule="auto"/>
      </w:pPr>
      <w:r>
        <w:separator/>
      </w:r>
    </w:p>
  </w:footnote>
  <w:footnote w:type="continuationSeparator" w:id="0">
    <w:p w14:paraId="6732A0E5" w14:textId="77777777" w:rsidR="00C84E39" w:rsidRDefault="00C84E39" w:rsidP="00F3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81077"/>
    <w:multiLevelType w:val="hybridMultilevel"/>
    <w:tmpl w:val="BA944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37DE0"/>
    <w:multiLevelType w:val="hybridMultilevel"/>
    <w:tmpl w:val="8CA06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B9"/>
    <w:rsid w:val="003F0625"/>
    <w:rsid w:val="00515C7F"/>
    <w:rsid w:val="005502B9"/>
    <w:rsid w:val="005D7595"/>
    <w:rsid w:val="00633961"/>
    <w:rsid w:val="006F5083"/>
    <w:rsid w:val="00722D7B"/>
    <w:rsid w:val="0075414D"/>
    <w:rsid w:val="00AE4A34"/>
    <w:rsid w:val="00BF3D39"/>
    <w:rsid w:val="00C84E39"/>
    <w:rsid w:val="00CE2FA2"/>
    <w:rsid w:val="00F17901"/>
    <w:rsid w:val="00F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D8907"/>
  <w15:docId w15:val="{23CAB25A-3E8B-4E5B-A5F3-FA6DE3AA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00D"/>
  </w:style>
  <w:style w:type="paragraph" w:styleId="Footer">
    <w:name w:val="footer"/>
    <w:basedOn w:val="Normal"/>
    <w:link w:val="FooterChar"/>
    <w:uiPriority w:val="99"/>
    <w:unhideWhenUsed/>
    <w:rsid w:val="00F32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00D"/>
  </w:style>
  <w:style w:type="paragraph" w:styleId="BalloonText">
    <w:name w:val="Balloon Text"/>
    <w:basedOn w:val="Normal"/>
    <w:link w:val="BalloonTextChar"/>
    <w:uiPriority w:val="99"/>
    <w:semiHidden/>
    <w:unhideWhenUsed/>
    <w:rsid w:val="003F06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Isidore Obot</dc:creator>
  <cp:keywords/>
  <dc:description/>
  <cp:lastModifiedBy>Windows User</cp:lastModifiedBy>
  <cp:revision>2</cp:revision>
  <dcterms:created xsi:type="dcterms:W3CDTF">2018-04-26T14:32:00Z</dcterms:created>
  <dcterms:modified xsi:type="dcterms:W3CDTF">2018-04-26T14:32:00Z</dcterms:modified>
</cp:coreProperties>
</file>